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3B" w:rsidRDefault="00B1583B" w:rsidP="00890D61">
      <w:r>
        <w:t>“Pockets”</w:t>
      </w:r>
      <w:r w:rsidR="004A0533">
        <w:t xml:space="preserve"> (250</w:t>
      </w:r>
      <w:r w:rsidR="00F17117">
        <w:t xml:space="preserve"> Words)</w:t>
      </w:r>
    </w:p>
    <w:p w:rsidR="003009C2" w:rsidRDefault="003009C2" w:rsidP="00890D61">
      <w:r>
        <w:t>Sam Gilroy</w:t>
      </w:r>
    </w:p>
    <w:p w:rsidR="003009C2" w:rsidRDefault="003009C2" w:rsidP="00890D61"/>
    <w:p w:rsidR="004729C4" w:rsidRDefault="003009C2" w:rsidP="00890D61">
      <w:r>
        <w:t>“T</w:t>
      </w:r>
      <w:r w:rsidR="00AF706B">
        <w:t>hat’ll be t</w:t>
      </w:r>
      <w:r>
        <w:t>wo dollars and thirty-seven cents, please,” said the clerk politely.</w:t>
      </w:r>
    </w:p>
    <w:p w:rsidR="003009C2" w:rsidRDefault="003009C2"/>
    <w:p w:rsidR="00FF56BB" w:rsidRDefault="003009C2" w:rsidP="003009C2">
      <w:r>
        <w:t>His left hand dove</w:t>
      </w:r>
      <w:r w:rsidR="00FF56BB">
        <w:t xml:space="preserve"> deep</w:t>
      </w:r>
      <w:r>
        <w:t xml:space="preserve"> into his pocket. It rummaged aro</w:t>
      </w:r>
      <w:r w:rsidR="005B54D5">
        <w:t>und in search of the necessary funds</w:t>
      </w:r>
      <w:r>
        <w:t xml:space="preserve">. </w:t>
      </w:r>
      <w:r w:rsidR="002C40C3">
        <w:t>Out came an old ticket stub</w:t>
      </w:r>
      <w:r>
        <w:t xml:space="preserve">. It was for a movie he had seen a week prior. A comedy. </w:t>
      </w:r>
      <w:r w:rsidR="00675B4A">
        <w:t>He</w:t>
      </w:r>
      <w:r w:rsidR="00AF706B">
        <w:t xml:space="preserve"> had </w:t>
      </w:r>
      <w:r w:rsidR="00027303">
        <w:t>taken</w:t>
      </w:r>
      <w:r w:rsidR="00AF706B">
        <w:t xml:space="preserve"> his </w:t>
      </w:r>
      <w:r w:rsidR="002B4AE9">
        <w:t>girlfriend</w:t>
      </w:r>
      <w:r w:rsidR="0003765A">
        <w:t>, and d</w:t>
      </w:r>
      <w:r w:rsidR="009A31F8">
        <w:t>espite her lack of amusement</w:t>
      </w:r>
      <w:r w:rsidR="002B4AE9">
        <w:t xml:space="preserve"> he refused to stop quoting it.</w:t>
      </w:r>
    </w:p>
    <w:p w:rsidR="00FF56BB" w:rsidRDefault="00FF56BB" w:rsidP="003009C2"/>
    <w:p w:rsidR="003009C2" w:rsidRDefault="003009C2" w:rsidP="003009C2">
      <w:r>
        <w:t>“That’s two dollars and thirty-seven cents, sir,” said the clerk</w:t>
      </w:r>
      <w:r w:rsidR="00675B4A">
        <w:t xml:space="preserve"> with a </w:t>
      </w:r>
      <w:r w:rsidR="002B4AE9">
        <w:t>hint</w:t>
      </w:r>
      <w:r w:rsidR="00675B4A">
        <w:t xml:space="preserve"> of impatience.</w:t>
      </w:r>
    </w:p>
    <w:p w:rsidR="00675B4A" w:rsidRDefault="00675B4A" w:rsidP="003009C2"/>
    <w:p w:rsidR="002C40C3" w:rsidRDefault="0003765A" w:rsidP="003009C2">
      <w:r>
        <w:t xml:space="preserve">He </w:t>
      </w:r>
      <w:r w:rsidR="004A0533">
        <w:t>chewed his</w:t>
      </w:r>
      <w:r>
        <w:t xml:space="preserve"> lip. This time, his right hand took the</w:t>
      </w:r>
      <w:r w:rsidR="00FF56BB">
        <w:t xml:space="preserve"> dive</w:t>
      </w:r>
      <w:r w:rsidR="00027303">
        <w:t>. It</w:t>
      </w:r>
      <w:r w:rsidR="003009C2">
        <w:t xml:space="preserve"> clamped down on a piece of paper. </w:t>
      </w:r>
      <w:r w:rsidR="00B1583B">
        <w:t xml:space="preserve">He pulled it out and inspected it. </w:t>
      </w:r>
      <w:r w:rsidRPr="0003765A">
        <w:rPr>
          <w:i/>
        </w:rPr>
        <w:t>Damn it</w:t>
      </w:r>
      <w:r>
        <w:t xml:space="preserve">. An </w:t>
      </w:r>
      <w:r w:rsidR="009346E2">
        <w:t>old receipt, n</w:t>
      </w:r>
      <w:r w:rsidR="002338AF">
        <w:t>ot the bill</w:t>
      </w:r>
      <w:r w:rsidR="00027303">
        <w:t xml:space="preserve"> he had hoped for.</w:t>
      </w:r>
      <w:r w:rsidR="00675B4A">
        <w:t xml:space="preserve"> It </w:t>
      </w:r>
      <w:r w:rsidR="00027303">
        <w:t>w</w:t>
      </w:r>
      <w:r w:rsidR="002C40C3">
        <w:t>as from a</w:t>
      </w:r>
      <w:r w:rsidR="009A31F8">
        <w:t xml:space="preserve"> fast-food restaurant, where he</w:t>
      </w:r>
      <w:r w:rsidR="002C40C3">
        <w:t xml:space="preserve"> and his brother had sat in a booth and bickered over </w:t>
      </w:r>
      <w:r w:rsidR="003D0C2A">
        <w:t>who was the best “Batman.”</w:t>
      </w:r>
    </w:p>
    <w:p w:rsidR="00482B21" w:rsidRDefault="00482B21" w:rsidP="003009C2"/>
    <w:p w:rsidR="00027303" w:rsidRDefault="00027303" w:rsidP="003009C2">
      <w:r>
        <w:t>“Two dollars and thirty-seven cents,” barked the clerk.</w:t>
      </w:r>
    </w:p>
    <w:p w:rsidR="003009C2" w:rsidRDefault="003009C2"/>
    <w:p w:rsidR="00FF56BB" w:rsidRDefault="00B156C8">
      <w:r>
        <w:t xml:space="preserve">The line of irritated faces behind him </w:t>
      </w:r>
      <w:r w:rsidR="008F38A9">
        <w:t>grew</w:t>
      </w:r>
      <w:r>
        <w:t xml:space="preserve">. </w:t>
      </w:r>
      <w:r w:rsidR="008F38A9">
        <w:t xml:space="preserve">He felt them scrutinize the mound of litter he was creating. Sweating, </w:t>
      </w:r>
      <w:r w:rsidR="0003765A">
        <w:t>h</w:t>
      </w:r>
      <w:r>
        <w:t>e</w:t>
      </w:r>
      <w:r w:rsidR="00027303">
        <w:t xml:space="preserve"> dispatched </w:t>
      </w:r>
      <w:r>
        <w:t xml:space="preserve">both hands </w:t>
      </w:r>
      <w:r w:rsidR="00027303">
        <w:t>to his back pockets.</w:t>
      </w:r>
      <w:r w:rsidR="005B54D5">
        <w:t xml:space="preserve"> </w:t>
      </w:r>
    </w:p>
    <w:p w:rsidR="00FF56BB" w:rsidRDefault="00FF56BB">
      <w:bookmarkStart w:id="0" w:name="_GoBack"/>
      <w:bookmarkEnd w:id="0"/>
    </w:p>
    <w:p w:rsidR="005B54D5" w:rsidRDefault="00BD6704">
      <w:r>
        <w:t>One</w:t>
      </w:r>
      <w:r w:rsidR="00FF56BB">
        <w:t xml:space="preserve"> </w:t>
      </w:r>
      <w:r w:rsidR="002338AF">
        <w:t>seemed to be</w:t>
      </w:r>
      <w:r w:rsidR="00B156C8">
        <w:t xml:space="preserve"> cluttered with everything </w:t>
      </w:r>
      <w:r w:rsidR="00B156C8" w:rsidRPr="0003765A">
        <w:rPr>
          <w:i/>
        </w:rPr>
        <w:t>but</w:t>
      </w:r>
      <w:r w:rsidR="00B156C8">
        <w:t xml:space="preserve"> money. </w:t>
      </w:r>
      <w:r w:rsidR="005B54D5">
        <w:t>A candy bar wrapper</w:t>
      </w:r>
      <w:r w:rsidR="008F38A9">
        <w:t>, remnants from when he had forgotten to pack a lunch for work</w:t>
      </w:r>
      <w:r w:rsidR="005B54D5">
        <w:t xml:space="preserve">. </w:t>
      </w:r>
      <w:proofErr w:type="gramStart"/>
      <w:r w:rsidR="005B54D5">
        <w:t>A bus pass</w:t>
      </w:r>
      <w:r>
        <w:t>,</w:t>
      </w:r>
      <w:r w:rsidR="004806B9">
        <w:t xml:space="preserve"> his only way to get around</w:t>
      </w:r>
      <w:r w:rsidR="005B54D5">
        <w:t>.</w:t>
      </w:r>
      <w:proofErr w:type="gramEnd"/>
      <w:r w:rsidR="005B54D5">
        <w:t xml:space="preserve"> </w:t>
      </w:r>
      <w:r w:rsidR="00FF56BB">
        <w:t xml:space="preserve"> </w:t>
      </w:r>
      <w:r w:rsidR="00B156C8">
        <w:t>Dryer lint</w:t>
      </w:r>
      <w:r w:rsidR="004806B9">
        <w:t>,</w:t>
      </w:r>
      <w:r w:rsidR="002C40C3">
        <w:t xml:space="preserve"> </w:t>
      </w:r>
      <w:r w:rsidR="004806B9">
        <w:t>pilfered from the L</w:t>
      </w:r>
      <w:r>
        <w:t>aundromat</w:t>
      </w:r>
      <w:r w:rsidR="00B156C8">
        <w:t>. No change.</w:t>
      </w:r>
    </w:p>
    <w:p w:rsidR="00B156C8" w:rsidRDefault="00B156C8"/>
    <w:p w:rsidR="00FF56BB" w:rsidRDefault="002B4AE9">
      <w:r>
        <w:t xml:space="preserve">His </w:t>
      </w:r>
      <w:r w:rsidR="00BD6704">
        <w:t>other</w:t>
      </w:r>
      <w:r>
        <w:t xml:space="preserve"> seemed bottomless.</w:t>
      </w:r>
    </w:p>
    <w:p w:rsidR="002B4AE9" w:rsidRDefault="002B4AE9"/>
    <w:p w:rsidR="005B54D5" w:rsidRDefault="00FF56BB">
      <w:r>
        <w:t xml:space="preserve">That’s when </w:t>
      </w:r>
      <w:r w:rsidR="00782B30">
        <w:t>it dawned on him</w:t>
      </w:r>
      <w:r w:rsidR="002B4AE9">
        <w:t xml:space="preserve"> that</w:t>
      </w:r>
      <w:r w:rsidR="002338AF">
        <w:t xml:space="preserve"> his hand had been spat out </w:t>
      </w:r>
      <w:r>
        <w:t>through</w:t>
      </w:r>
      <w:r w:rsidR="009346E2">
        <w:t xml:space="preserve"> the mouth of</w:t>
      </w:r>
      <w:r>
        <w:t xml:space="preserve"> a gaping hole.</w:t>
      </w:r>
      <w:r w:rsidR="00482B21">
        <w:t xml:space="preserve"> There </w:t>
      </w:r>
      <w:r w:rsidR="003D0C2A">
        <w:t>wouldn’t</w:t>
      </w:r>
      <w:r w:rsidR="00482B21">
        <w:t xml:space="preserve"> be any change.</w:t>
      </w:r>
    </w:p>
    <w:sectPr w:rsidR="005B54D5" w:rsidSect="0030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C4"/>
    <w:rsid w:val="00027303"/>
    <w:rsid w:val="0003765A"/>
    <w:rsid w:val="00216F52"/>
    <w:rsid w:val="002338AF"/>
    <w:rsid w:val="002B3FE4"/>
    <w:rsid w:val="002B4AE9"/>
    <w:rsid w:val="002C40C3"/>
    <w:rsid w:val="003009C2"/>
    <w:rsid w:val="003D0C2A"/>
    <w:rsid w:val="00441F80"/>
    <w:rsid w:val="004729C4"/>
    <w:rsid w:val="004806B9"/>
    <w:rsid w:val="00482B21"/>
    <w:rsid w:val="004A0533"/>
    <w:rsid w:val="005B54D5"/>
    <w:rsid w:val="00675B4A"/>
    <w:rsid w:val="00782B30"/>
    <w:rsid w:val="00890D61"/>
    <w:rsid w:val="008F38A9"/>
    <w:rsid w:val="008F7467"/>
    <w:rsid w:val="009346E2"/>
    <w:rsid w:val="0093577E"/>
    <w:rsid w:val="009A31F8"/>
    <w:rsid w:val="00AF706B"/>
    <w:rsid w:val="00B156C8"/>
    <w:rsid w:val="00B1583B"/>
    <w:rsid w:val="00BD6704"/>
    <w:rsid w:val="00F17117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Company>Student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Gilroy</dc:creator>
  <cp:keywords/>
  <dc:description/>
  <cp:lastModifiedBy>Sam Gilroy</cp:lastModifiedBy>
  <cp:revision>2</cp:revision>
  <cp:lastPrinted>2017-02-22T15:34:00Z</cp:lastPrinted>
  <dcterms:created xsi:type="dcterms:W3CDTF">2017-04-25T01:53:00Z</dcterms:created>
  <dcterms:modified xsi:type="dcterms:W3CDTF">2017-04-25T01:53:00Z</dcterms:modified>
</cp:coreProperties>
</file>